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201" w:rsidRDefault="002C5201" w:rsidP="00043AC2">
      <w:pPr>
        <w:spacing w:after="40"/>
        <w:jc w:val="both"/>
      </w:pPr>
      <w:r w:rsidRPr="002C5201">
        <w:t>Bet Slip</w:t>
      </w:r>
      <w:r>
        <w:t xml:space="preserve">: </w:t>
      </w:r>
      <w:hyperlink r:id="rId5" w:history="1">
        <w:r w:rsidRPr="00403E93">
          <w:rPr>
            <w:rStyle w:val="Hyperlink"/>
          </w:rPr>
          <w:t>https://i.imgur.com/sbLVffp.png</w:t>
        </w:r>
      </w:hyperlink>
    </w:p>
    <w:p w:rsidR="002C5201" w:rsidRDefault="002C5201" w:rsidP="00043AC2">
      <w:pPr>
        <w:spacing w:after="40"/>
        <w:jc w:val="both"/>
      </w:pPr>
      <w:r>
        <w:t xml:space="preserve">Preview Image: </w:t>
      </w:r>
      <w:hyperlink r:id="rId6" w:history="1">
        <w:r w:rsidRPr="00403E93">
          <w:rPr>
            <w:rStyle w:val="Hyperlink"/>
          </w:rPr>
          <w:t>https://i.imgur.com/OdwjC0z.png</w:t>
        </w:r>
      </w:hyperlink>
    </w:p>
    <w:p w:rsidR="002C5201" w:rsidRDefault="002C5201" w:rsidP="00043AC2">
      <w:pPr>
        <w:spacing w:after="40"/>
        <w:jc w:val="both"/>
        <w:rPr>
          <w:b/>
        </w:rPr>
      </w:pPr>
    </w:p>
    <w:p w:rsidR="00392DD9" w:rsidRPr="00043AC2" w:rsidRDefault="00043AC2" w:rsidP="00043AC2">
      <w:pPr>
        <w:spacing w:after="40"/>
        <w:jc w:val="both"/>
        <w:rPr>
          <w:b/>
        </w:rPr>
      </w:pPr>
      <w:r w:rsidRPr="00043AC2">
        <w:rPr>
          <w:b/>
        </w:rPr>
        <w:t>Burgos - Real Valladolid</w:t>
      </w:r>
    </w:p>
    <w:p w:rsidR="00043AC2" w:rsidRDefault="00043AC2" w:rsidP="00043AC2">
      <w:pPr>
        <w:spacing w:after="40"/>
        <w:jc w:val="both"/>
      </w:pPr>
      <w:r>
        <w:t xml:space="preserve">Tipster: Tipster </w:t>
      </w:r>
      <w:proofErr w:type="spellStart"/>
      <w:r>
        <w:t>BetF</w:t>
      </w:r>
      <w:proofErr w:type="spellEnd"/>
    </w:p>
    <w:p w:rsidR="00043AC2" w:rsidRDefault="002C5201" w:rsidP="00043AC2">
      <w:pPr>
        <w:spacing w:after="40"/>
        <w:jc w:val="both"/>
      </w:pPr>
      <w:r>
        <w:t>Odd:</w:t>
      </w:r>
      <w:bookmarkStart w:id="0" w:name="_GoBack"/>
      <w:bookmarkEnd w:id="0"/>
      <w:r>
        <w:t xml:space="preserve"> </w:t>
      </w:r>
      <w:r w:rsidR="00394C56" w:rsidRPr="00394C56">
        <w:t>2.325</w:t>
      </w:r>
    </w:p>
    <w:p w:rsidR="00043AC2" w:rsidRDefault="00043AC2" w:rsidP="00043AC2">
      <w:pPr>
        <w:spacing w:after="40"/>
        <w:jc w:val="both"/>
      </w:pPr>
      <w:r>
        <w:t>Stake: 10/10</w:t>
      </w:r>
    </w:p>
    <w:p w:rsidR="00043AC2" w:rsidRDefault="00043AC2" w:rsidP="00043AC2">
      <w:pPr>
        <w:spacing w:after="40"/>
        <w:jc w:val="both"/>
      </w:pPr>
      <w:r>
        <w:t>Start GMT: 2021.09.05 14:00</w:t>
      </w:r>
    </w:p>
    <w:p w:rsidR="00043AC2" w:rsidRDefault="00043AC2" w:rsidP="00043AC2">
      <w:pPr>
        <w:spacing w:after="40"/>
        <w:jc w:val="both"/>
      </w:pPr>
      <w:r>
        <w:t xml:space="preserve">League: Spain – La </w:t>
      </w:r>
      <w:proofErr w:type="spellStart"/>
      <w:r>
        <w:t>Liga</w:t>
      </w:r>
      <w:proofErr w:type="spellEnd"/>
      <w:r w:rsidR="008C6468">
        <w:t xml:space="preserve"> 2</w:t>
      </w:r>
    </w:p>
    <w:p w:rsidR="00043AC2" w:rsidRDefault="00043AC2" w:rsidP="00043AC2">
      <w:pPr>
        <w:spacing w:after="40"/>
        <w:jc w:val="both"/>
      </w:pPr>
      <w:r>
        <w:t>Category: Football Prediction</w:t>
      </w:r>
    </w:p>
    <w:p w:rsidR="00043AC2" w:rsidRDefault="00043AC2" w:rsidP="00043AC2">
      <w:pPr>
        <w:spacing w:after="40"/>
        <w:jc w:val="both"/>
      </w:pPr>
      <w:r>
        <w:t>Bookmaker: VIP-IBC</w:t>
      </w:r>
    </w:p>
    <w:p w:rsidR="00043AC2" w:rsidRDefault="00DF5AE5" w:rsidP="00043AC2">
      <w:pPr>
        <w:spacing w:after="40"/>
        <w:jc w:val="both"/>
      </w:pPr>
      <w:r>
        <w:t xml:space="preserve">Prediction: </w:t>
      </w:r>
      <w:r w:rsidRPr="00DF5AE5">
        <w:t>Real Valladolid</w:t>
      </w:r>
      <w:r>
        <w:t xml:space="preserve"> to Win</w:t>
      </w:r>
    </w:p>
    <w:p w:rsidR="00043AC2" w:rsidRDefault="00043AC2" w:rsidP="00043AC2">
      <w:pPr>
        <w:spacing w:after="40"/>
        <w:jc w:val="both"/>
      </w:pPr>
    </w:p>
    <w:p w:rsidR="00043AC2" w:rsidRDefault="00B22B1E" w:rsidP="00043AC2">
      <w:pPr>
        <w:spacing w:after="40"/>
        <w:jc w:val="both"/>
      </w:pPr>
      <w:r w:rsidRPr="00B22B1E">
        <w:t xml:space="preserve">Burgos </w:t>
      </w:r>
      <w:r>
        <w:t>will host</w:t>
      </w:r>
      <w:r w:rsidRPr="00B22B1E">
        <w:t xml:space="preserve"> Real Valladolid</w:t>
      </w:r>
      <w:r>
        <w:t xml:space="preserve"> in t</w:t>
      </w:r>
      <w:r w:rsidR="008C6468">
        <w:t xml:space="preserve">he fourth round of the Spanish La </w:t>
      </w:r>
      <w:proofErr w:type="spellStart"/>
      <w:r w:rsidR="008C6468">
        <w:t>Liga</w:t>
      </w:r>
      <w:proofErr w:type="spellEnd"/>
      <w:r w:rsidR="008C6468">
        <w:t xml:space="preserve"> 2</w:t>
      </w:r>
      <w:r>
        <w:t xml:space="preserve">, at </w:t>
      </w:r>
      <w:r w:rsidRPr="00B22B1E">
        <w:t xml:space="preserve">Municipal El </w:t>
      </w:r>
      <w:proofErr w:type="spellStart"/>
      <w:r w:rsidRPr="00B22B1E">
        <w:t>Plantio</w:t>
      </w:r>
      <w:proofErr w:type="spellEnd"/>
      <w:r>
        <w:t>. These teams have not faced each other in recent years, so it will be interesting to watch them battle after 7 years.</w:t>
      </w:r>
    </w:p>
    <w:p w:rsidR="00B22B1E" w:rsidRDefault="00B22B1E" w:rsidP="00043AC2">
      <w:pPr>
        <w:spacing w:after="40"/>
        <w:jc w:val="both"/>
      </w:pPr>
    </w:p>
    <w:p w:rsidR="00B22B1E" w:rsidRDefault="006016FF" w:rsidP="00043AC2">
      <w:pPr>
        <w:spacing w:after="40"/>
        <w:jc w:val="both"/>
      </w:pPr>
      <w:r>
        <w:t xml:space="preserve">The home team, </w:t>
      </w:r>
      <w:r w:rsidRPr="006016FF">
        <w:t>Burgos</w:t>
      </w:r>
      <w:r>
        <w:t xml:space="preserve">, have just been promoted to La </w:t>
      </w:r>
      <w:proofErr w:type="spellStart"/>
      <w:r>
        <w:t>Liga</w:t>
      </w:r>
      <w:proofErr w:type="spellEnd"/>
      <w:r>
        <w:t xml:space="preserve"> 2. They had an incredible 2020-21 season in the </w:t>
      </w:r>
      <w:proofErr w:type="spellStart"/>
      <w:r w:rsidRPr="006016FF">
        <w:t>Segunda</w:t>
      </w:r>
      <w:proofErr w:type="spellEnd"/>
      <w:r w:rsidRPr="006016FF">
        <w:t xml:space="preserve"> </w:t>
      </w:r>
      <w:proofErr w:type="spellStart"/>
      <w:r w:rsidRPr="006016FF">
        <w:t>División</w:t>
      </w:r>
      <w:proofErr w:type="spellEnd"/>
      <w:r>
        <w:t xml:space="preserve"> RFEF, losing just 3 matches in 18 league games. However, they registered 1 draw and 2 losses in the</w:t>
      </w:r>
      <w:r w:rsidR="0089030C">
        <w:t>ir</w:t>
      </w:r>
      <w:r>
        <w:t xml:space="preserve"> </w:t>
      </w:r>
      <w:r w:rsidR="0089030C">
        <w:t xml:space="preserve">first 3 La </w:t>
      </w:r>
      <w:proofErr w:type="spellStart"/>
      <w:r w:rsidR="0089030C">
        <w:t>Liga</w:t>
      </w:r>
      <w:proofErr w:type="spellEnd"/>
      <w:r w:rsidR="0089030C">
        <w:t xml:space="preserve"> 2 games. They come to this match after a 0-1 loss against </w:t>
      </w:r>
      <w:proofErr w:type="spellStart"/>
      <w:proofErr w:type="gramStart"/>
      <w:r w:rsidR="0089030C">
        <w:t>Eibar</w:t>
      </w:r>
      <w:proofErr w:type="spellEnd"/>
      <w:r w:rsidR="0089030C">
        <w:t>,</w:t>
      </w:r>
      <w:proofErr w:type="gramEnd"/>
      <w:r w:rsidR="0089030C">
        <w:t xml:space="preserve"> in a match they demonstrated great football. The team creates considerable goal chances but they are not clinical enough to convert them. </w:t>
      </w:r>
      <w:r w:rsidR="003B674B">
        <w:t xml:space="preserve">Apparently, they will drop many points before they can withstand the </w:t>
      </w:r>
      <w:r w:rsidR="00616C12">
        <w:t>pressure from experienced teams.</w:t>
      </w:r>
    </w:p>
    <w:p w:rsidR="00616C12" w:rsidRDefault="00616C12" w:rsidP="00043AC2">
      <w:pPr>
        <w:spacing w:after="40"/>
        <w:jc w:val="both"/>
      </w:pPr>
    </w:p>
    <w:p w:rsidR="00616C12" w:rsidRDefault="00616C12" w:rsidP="00043AC2">
      <w:pPr>
        <w:spacing w:after="40"/>
        <w:jc w:val="both"/>
      </w:pPr>
      <w:r>
        <w:t xml:space="preserve">On the other hand, </w:t>
      </w:r>
      <w:r w:rsidRPr="00616C12">
        <w:t>Real Valladolid</w:t>
      </w:r>
      <w:r>
        <w:t xml:space="preserve"> </w:t>
      </w:r>
      <w:proofErr w:type="gramStart"/>
      <w:r>
        <w:t>see</w:t>
      </w:r>
      <w:proofErr w:type="gramEnd"/>
      <w:r>
        <w:t xml:space="preserve"> themselves in this league after 3 years performing in the first division. After 3 rounds played, we can clearly see that they are ready to return to the top division. So far</w:t>
      </w:r>
      <w:r w:rsidR="004D080E">
        <w:t>,</w:t>
      </w:r>
      <w:r>
        <w:t xml:space="preserve"> they have registered 2 wins and a draw, and as a result, they occupy the 2nd spot. </w:t>
      </w:r>
      <w:r w:rsidR="004D080E">
        <w:t xml:space="preserve">In the 2nd round of the season, </w:t>
      </w:r>
      <w:r w:rsidR="004D080E" w:rsidRPr="004D080E">
        <w:t>Real Valladolid</w:t>
      </w:r>
      <w:r w:rsidR="004D080E">
        <w:t xml:space="preserve"> managed to beat CD Lugo</w:t>
      </w:r>
      <w:r w:rsidR="00B5470E">
        <w:t xml:space="preserve"> by 2 goals to nil,</w:t>
      </w:r>
      <w:r w:rsidR="004D080E">
        <w:t xml:space="preserve"> though they </w:t>
      </w:r>
      <w:r w:rsidR="00B5470E">
        <w:t xml:space="preserve">were </w:t>
      </w:r>
      <w:r w:rsidR="004D080E">
        <w:t>play</w:t>
      </w:r>
      <w:r w:rsidR="00B5470E">
        <w:t>ing</w:t>
      </w:r>
      <w:r w:rsidR="004D080E">
        <w:t xml:space="preserve"> with 10 men from the 38th</w:t>
      </w:r>
      <w:r w:rsidR="003A762E">
        <w:t xml:space="preserve"> minute.</w:t>
      </w:r>
    </w:p>
    <w:p w:rsidR="003A762E" w:rsidRDefault="003A762E" w:rsidP="00043AC2">
      <w:pPr>
        <w:spacing w:after="40"/>
        <w:jc w:val="both"/>
      </w:pPr>
    </w:p>
    <w:p w:rsidR="003A762E" w:rsidRDefault="003A762E" w:rsidP="00043AC2">
      <w:pPr>
        <w:spacing w:after="40"/>
        <w:jc w:val="both"/>
      </w:pPr>
      <w:r>
        <w:t xml:space="preserve">In a nut shell, </w:t>
      </w:r>
      <w:r w:rsidRPr="003A762E">
        <w:t>Real Valladolid</w:t>
      </w:r>
      <w:r>
        <w:t xml:space="preserve"> </w:t>
      </w:r>
      <w:proofErr w:type="gramStart"/>
      <w:r>
        <w:t>are</w:t>
      </w:r>
      <w:proofErr w:type="gramEnd"/>
      <w:r>
        <w:t xml:space="preserve"> an experienced team since they come from the top division. The hosts need to adapt to compete at a higher level</w:t>
      </w:r>
      <w:r w:rsidR="002B1CFE">
        <w:t xml:space="preserve">. </w:t>
      </w:r>
      <w:r w:rsidR="008C7676">
        <w:t>Based on the above mentioned, the visitors will collect the 3 points here.</w:t>
      </w:r>
    </w:p>
    <w:p w:rsidR="008C7676" w:rsidRDefault="008C7676" w:rsidP="00043AC2">
      <w:pPr>
        <w:spacing w:after="40"/>
        <w:jc w:val="both"/>
      </w:pPr>
    </w:p>
    <w:p w:rsidR="008C7676" w:rsidRDefault="008C7676" w:rsidP="00043AC2">
      <w:pPr>
        <w:spacing w:after="40"/>
        <w:jc w:val="both"/>
      </w:pPr>
      <w:r w:rsidRPr="008C7676">
        <w:t xml:space="preserve">The highest odds for the best free betting prediction for Burgos - Real Valladolid are at VIP-IBC. </w:t>
      </w:r>
      <w:hyperlink r:id="rId7" w:history="1">
        <w:r w:rsidRPr="008C7676">
          <w:rPr>
            <w:rStyle w:val="Hyperlink"/>
            <w:b/>
          </w:rPr>
          <w:t>Register for the best betting software</w:t>
        </w:r>
      </w:hyperlink>
      <w:r w:rsidRPr="008C7676">
        <w:t xml:space="preserve"> and reserve </w:t>
      </w:r>
      <w:r>
        <w:t>your seat amongst the winners.</w:t>
      </w:r>
    </w:p>
    <w:p w:rsidR="008C7676" w:rsidRDefault="008C7676" w:rsidP="00043AC2">
      <w:pPr>
        <w:spacing w:after="40"/>
        <w:jc w:val="both"/>
      </w:pPr>
    </w:p>
    <w:p w:rsidR="008C7676" w:rsidRDefault="008C7676" w:rsidP="00043AC2">
      <w:pPr>
        <w:spacing w:after="40"/>
        <w:jc w:val="both"/>
      </w:pPr>
      <w:r w:rsidRPr="008C7676">
        <w:rPr>
          <w:b/>
        </w:rPr>
        <w:t>SEO Title</w:t>
      </w:r>
      <w:r>
        <w:t xml:space="preserve">: </w:t>
      </w:r>
      <w:r w:rsidRPr="008C7676">
        <w:t>Burgos - Real Valladolid</w:t>
      </w:r>
      <w:r>
        <w:t>, best free betting prediction</w:t>
      </w:r>
    </w:p>
    <w:p w:rsidR="008C7676" w:rsidRDefault="008C7676" w:rsidP="00043AC2">
      <w:pPr>
        <w:spacing w:after="40"/>
        <w:jc w:val="both"/>
      </w:pPr>
    </w:p>
    <w:p w:rsidR="008C7676" w:rsidRDefault="008C7676" w:rsidP="00043AC2">
      <w:pPr>
        <w:spacing w:after="40"/>
        <w:jc w:val="both"/>
      </w:pPr>
      <w:r w:rsidRPr="008C7676">
        <w:rPr>
          <w:b/>
        </w:rPr>
        <w:t>SEO Description</w:t>
      </w:r>
      <w:r>
        <w:t>: Read the</w:t>
      </w:r>
      <w:r w:rsidRPr="008C7676">
        <w:t xml:space="preserve"> best free betting prediction for Burgos - Real Valladolid</w:t>
      </w:r>
      <w:r>
        <w:t xml:space="preserve"> at BET-IBC, and enjoy the best odds for this match at VIP-IBC</w:t>
      </w:r>
    </w:p>
    <w:sectPr w:rsidR="008C76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AC2"/>
    <w:rsid w:val="00043AC2"/>
    <w:rsid w:val="002959AD"/>
    <w:rsid w:val="002B1CFE"/>
    <w:rsid w:val="002C5201"/>
    <w:rsid w:val="00394983"/>
    <w:rsid w:val="00394C56"/>
    <w:rsid w:val="003A762E"/>
    <w:rsid w:val="003B674B"/>
    <w:rsid w:val="004D080E"/>
    <w:rsid w:val="006016FF"/>
    <w:rsid w:val="00616C12"/>
    <w:rsid w:val="0089030C"/>
    <w:rsid w:val="008C6468"/>
    <w:rsid w:val="008C7676"/>
    <w:rsid w:val="0096242C"/>
    <w:rsid w:val="00B22B1E"/>
    <w:rsid w:val="00B5470E"/>
    <w:rsid w:val="00DF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76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76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83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2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p-ibc.com/en/sign-up-at-vip-ibc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.imgur.com/OdwjC0z.png" TargetMode="External"/><Relationship Id="rId5" Type="http://schemas.openxmlformats.org/officeDocument/2006/relationships/hyperlink" Target="https://i.imgur.com/sbLVffp.p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Macuvele</dc:creator>
  <cp:lastModifiedBy>Fernando Macuvele</cp:lastModifiedBy>
  <cp:revision>16</cp:revision>
  <dcterms:created xsi:type="dcterms:W3CDTF">2021-09-02T12:07:00Z</dcterms:created>
  <dcterms:modified xsi:type="dcterms:W3CDTF">2021-09-02T13:49:00Z</dcterms:modified>
</cp:coreProperties>
</file>